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E81756" w:rsidTr="00106B0B">
        <w:tc>
          <w:tcPr>
            <w:tcW w:w="6799" w:type="dxa"/>
          </w:tcPr>
          <w:p w:rsidR="00E81756" w:rsidRDefault="004969A0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3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7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="00E81756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5FF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C2ED6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132CF6" w:rsidRPr="00EC4EDD" w:rsidRDefault="00132CF6" w:rsidP="00E81756">
      <w:pPr>
        <w:rPr>
          <w:rFonts w:ascii="Times New Roman" w:hAnsi="Times New Roman"/>
          <w:b/>
          <w:sz w:val="24"/>
          <w:szCs w:val="24"/>
        </w:rPr>
      </w:pP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>LỊCH GIẢN</w:t>
      </w:r>
      <w:bookmarkStart w:id="0" w:name="_GoBack"/>
      <w:bookmarkEnd w:id="0"/>
      <w:r w:rsidRPr="00EC4EDD">
        <w:rPr>
          <w:rFonts w:ascii="Times New Roman" w:hAnsi="Times New Roman"/>
          <w:sz w:val="36"/>
        </w:rPr>
        <w:t xml:space="preserve">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="00DF71B3">
        <w:rPr>
          <w:rFonts w:ascii="Times New Roman" w:hAnsi="Times New Roman"/>
          <w:b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691D85">
        <w:rPr>
          <w:rFonts w:ascii="Times New Roman" w:hAnsi="Times New Roman"/>
          <w:sz w:val="24"/>
        </w:rPr>
        <w:t>17C1-TĐH1</w:t>
      </w:r>
      <w:r w:rsidR="00DF71B3">
        <w:rPr>
          <w:rFonts w:ascii="Times New Roman" w:hAnsi="Times New Roman"/>
          <w:sz w:val="24"/>
        </w:rPr>
        <w:t>,16CĐ-ĐTCN1 ,16CĐ-TĐH1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691D85">
        <w:rPr>
          <w:rFonts w:ascii="Times New Roman" w:hAnsi="Times New Roman"/>
          <w:sz w:val="24"/>
          <w:lang w:val="sv-SE"/>
        </w:rPr>
        <w:t>. . .I. . . . . . năm học   2018</w:t>
      </w:r>
      <w:r w:rsidR="0030162B">
        <w:rPr>
          <w:rFonts w:ascii="Times New Roman" w:hAnsi="Times New Roman"/>
          <w:sz w:val="24"/>
          <w:lang w:val="sv-SE"/>
        </w:rPr>
        <w:t xml:space="preserve">  -  201</w:t>
      </w:r>
      <w:r w:rsidR="00691D85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="00DF71B3">
        <w:rPr>
          <w:rFonts w:ascii="Times New Roman" w:hAnsi="Times New Roman"/>
          <w:sz w:val="24"/>
          <w:lang w:val="sv-SE"/>
        </w:rPr>
        <w:t>x3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 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song song 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song song(tt)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 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11-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 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tổng hợp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Ôn tập – kiểm tra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>Ngày 03 tháng 9 năm 2017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sectPr w:rsidR="00406318" w:rsidSect="00406318">
      <w:footerReference w:type="default" r:id="rId7"/>
      <w:pgSz w:w="15840" w:h="12240" w:orient="landscape"/>
      <w:pgMar w:top="993" w:right="814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1E9" w:rsidRDefault="003C31E9" w:rsidP="006C7AD6">
      <w:r>
        <w:separator/>
      </w:r>
    </w:p>
  </w:endnote>
  <w:endnote w:type="continuationSeparator" w:id="0">
    <w:p w:rsidR="003C31E9" w:rsidRDefault="003C31E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Hu</w:t>
    </w:r>
    <w:r>
      <w:rPr>
        <w:rFonts w:ascii="Times New Roman" w:hAnsi="Times New Roman"/>
      </w:rPr>
      <w:t>ỳnh Ngọc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1E9" w:rsidRDefault="003C31E9" w:rsidP="006C7AD6">
      <w:r>
        <w:separator/>
      </w:r>
    </w:p>
  </w:footnote>
  <w:footnote w:type="continuationSeparator" w:id="0">
    <w:p w:rsidR="003C31E9" w:rsidRDefault="003C31E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56BE"/>
    <w:rsid w:val="00132CF6"/>
    <w:rsid w:val="002863E7"/>
    <w:rsid w:val="0030162B"/>
    <w:rsid w:val="00322473"/>
    <w:rsid w:val="0034241C"/>
    <w:rsid w:val="003C31E9"/>
    <w:rsid w:val="00406318"/>
    <w:rsid w:val="00436F77"/>
    <w:rsid w:val="004969A0"/>
    <w:rsid w:val="00644D89"/>
    <w:rsid w:val="00691D85"/>
    <w:rsid w:val="006C7AD6"/>
    <w:rsid w:val="0077240B"/>
    <w:rsid w:val="00853879"/>
    <w:rsid w:val="009B7779"/>
    <w:rsid w:val="00A87650"/>
    <w:rsid w:val="00BD054F"/>
    <w:rsid w:val="00BE5BC2"/>
    <w:rsid w:val="00BF2A4D"/>
    <w:rsid w:val="00C00422"/>
    <w:rsid w:val="00D63B22"/>
    <w:rsid w:val="00DE61B5"/>
    <w:rsid w:val="00DF71B3"/>
    <w:rsid w:val="00E8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B30536-5B1C-48CF-A6A4-1EED99BF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5</cp:revision>
  <dcterms:created xsi:type="dcterms:W3CDTF">2018-09-01T01:22:00Z</dcterms:created>
  <dcterms:modified xsi:type="dcterms:W3CDTF">2018-09-01T01:30:00Z</dcterms:modified>
</cp:coreProperties>
</file>